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8A" w:rsidRPr="00A566B9" w:rsidRDefault="0097598A" w:rsidP="0097598A">
      <w:pPr>
        <w:pBdr>
          <w:bottom w:val="single" w:sz="12" w:space="1" w:color="auto"/>
        </w:pBdr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System Engineer / Senior System Engineer</w:t>
      </w:r>
    </w:p>
    <w:p w:rsidR="0097598A" w:rsidRDefault="0097598A" w:rsidP="0097598A">
      <w:pPr>
        <w:ind w:left="360" w:firstLine="360"/>
        <w:rPr>
          <w:rFonts w:cs="Times New Roman"/>
          <w:b/>
          <w:bCs/>
          <w:sz w:val="22"/>
          <w:szCs w:val="22"/>
          <w:u w:val="single"/>
        </w:rPr>
      </w:pPr>
    </w:p>
    <w:p w:rsidR="0097598A" w:rsidRPr="0067308A" w:rsidRDefault="0097598A" w:rsidP="0097598A">
      <w:pP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" w:eastAsia="en-US"/>
        </w:rPr>
        <w:t>Qualifications</w:t>
      </w:r>
      <w:r w:rsidRPr="0067308A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US"/>
        </w:rPr>
        <w:t>:-</w:t>
      </w:r>
    </w:p>
    <w:p w:rsidR="0097598A" w:rsidRPr="006730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Bachelor Degree or Master Degree in Computer Engineering, Computer Science, Software Engineer or any IT related fields</w:t>
      </w:r>
    </w:p>
    <w:p w:rsidR="009759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At least</w:t>
      </w: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2 years</w:t>
      </w: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’ experience in hardware, software, OS and 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backup application implementation</w:t>
      </w:r>
    </w:p>
    <w:p w:rsidR="009759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>
        <w:rPr>
          <w:rFonts w:ascii="Helvetica" w:hAnsi="Helvetica" w:cs="Helvetica"/>
          <w:color w:val="333333"/>
          <w:sz w:val="20"/>
          <w:szCs w:val="20"/>
          <w:lang w:val="en"/>
        </w:rPr>
        <w:t xml:space="preserve">Strong skill and knowledge in 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Linux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Redhat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/SUSE), NetBackup, Trend micro deep security</w:t>
      </w:r>
      <w:r w:rsidRPr="00514213">
        <w:rPr>
          <w:rFonts w:ascii="Arial" w:eastAsia="Times New Roman" w:hAnsi="Arial" w:cs="Cordia New" w:hint="cs"/>
          <w:color w:val="000000"/>
          <w:sz w:val="20"/>
          <w:szCs w:val="20"/>
          <w:cs/>
          <w:lang w:val="en" w:eastAsia="en-US"/>
        </w:rPr>
        <w:t xml:space="preserve"> </w:t>
      </w:r>
      <w:r w:rsidRPr="00514213">
        <w:rPr>
          <w:rFonts w:ascii="Arial" w:eastAsia="Times New Roman" w:hAnsi="Arial" w:cs="Cordia New"/>
          <w:color w:val="000000"/>
          <w:sz w:val="20"/>
          <w:szCs w:val="20"/>
          <w:lang w:eastAsia="en-US"/>
        </w:rPr>
        <w:t xml:space="preserve">or </w:t>
      </w:r>
      <w:bookmarkStart w:id="0" w:name="_GoBack"/>
      <w:bookmarkEnd w:id="0"/>
    </w:p>
    <w:p w:rsidR="0097598A" w:rsidRPr="006730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Knowledge of Veeam Backup, VMWare and VMWare view </w:t>
      </w: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implementation 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is a plus</w:t>
      </w:r>
    </w:p>
    <w:p w:rsidR="009759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>
        <w:rPr>
          <w:rFonts w:ascii="Helvetica" w:hAnsi="Helvetica" w:cs="Helvetica"/>
          <w:color w:val="333333"/>
          <w:sz w:val="20"/>
          <w:szCs w:val="20"/>
          <w:lang w:val="en"/>
        </w:rPr>
        <w:t>Hardware skill set in Dell , HP, IBM, SUN would be advantage</w:t>
      </w: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 </w:t>
      </w:r>
    </w:p>
    <w:p w:rsidR="0097598A" w:rsidRPr="006730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Good problem solving and analytical skills</w:t>
      </w:r>
    </w:p>
    <w:p w:rsidR="0097598A" w:rsidRPr="006730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Excellent communication and customer service skills</w:t>
      </w:r>
    </w:p>
    <w:p w:rsidR="0097598A" w:rsidRPr="006730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Ability to prioritize and perform multiple tasks with minimal direction</w:t>
      </w:r>
    </w:p>
    <w:p w:rsidR="0097598A" w:rsidRPr="006730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Ability to work in a team environment , Strong senses of customer service and team spirit</w:t>
      </w:r>
    </w:p>
    <w:p w:rsidR="0097598A" w:rsidRPr="006730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Continuous learning and professional development</w:t>
      </w:r>
    </w:p>
    <w:p w:rsidR="0097598A" w:rsidRPr="006730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Good Command of spoken and written English</w:t>
      </w:r>
    </w:p>
    <w:p w:rsidR="0097598A" w:rsidRPr="0067308A" w:rsidRDefault="0097598A" w:rsidP="0097598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Able to deal and handle difficult situations and work under time constraints</w:t>
      </w:r>
    </w:p>
    <w:p w:rsidR="0097598A" w:rsidRPr="0067308A" w:rsidRDefault="0097598A" w:rsidP="0097598A">
      <w:pP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br/>
      </w:r>
      <w:r w:rsidRPr="0067308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" w:eastAsia="en-US"/>
        </w:rPr>
        <w:t>Responsibilities</w:t>
      </w:r>
      <w:r w:rsidRPr="0067308A">
        <w:rPr>
          <w:rFonts w:ascii="Arial" w:eastAsia="Times New Roman" w:hAnsi="Arial" w:cs="Arial"/>
          <w:b/>
          <w:bCs/>
          <w:color w:val="000000"/>
          <w:sz w:val="20"/>
          <w:szCs w:val="20"/>
          <w:lang w:val="en" w:eastAsia="en-US"/>
        </w:rPr>
        <w:t>:-</w:t>
      </w:r>
    </w:p>
    <w:p w:rsidR="0097598A" w:rsidRDefault="0097598A" w:rsidP="0097598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Install and setup OS 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for :</w:t>
      </w:r>
    </w:p>
    <w:p w:rsidR="0097598A" w:rsidRPr="0067308A" w:rsidRDefault="0097598A" w:rsidP="0097598A">
      <w:pPr>
        <w:numPr>
          <w:ilvl w:val="1"/>
          <w:numId w:val="2"/>
        </w:numPr>
        <w:spacing w:before="100" w:beforeAutospacing="1" w:after="100" w:afterAutospacing="1"/>
        <w:ind w:right="-766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Intel Products </w:t>
      </w: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such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 as </w:t>
      </w: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Linux, Windows server, VMWare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vSAN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 and related products </w:t>
      </w:r>
    </w:p>
    <w:p w:rsidR="0097598A" w:rsidRPr="0067308A" w:rsidRDefault="0097598A" w:rsidP="0097598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Plan and Design overall system architecture for enterprise application such as securities, backup/recovery, 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system</w:t>
      </w: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 infrastructure</w:t>
      </w:r>
    </w:p>
    <w:p w:rsidR="0097598A" w:rsidRPr="0067308A" w:rsidRDefault="0097598A" w:rsidP="0097598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Install and configure hardware and/or software solutions and make it ready to use for customer</w:t>
      </w:r>
    </w:p>
    <w:p w:rsidR="0097598A" w:rsidRPr="0067308A" w:rsidRDefault="0097598A" w:rsidP="0097598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Track problems found during installation / configuration activities</w:t>
      </w:r>
    </w:p>
    <w:p w:rsidR="0097598A" w:rsidRDefault="0097598A" w:rsidP="0097598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Implement Backup System such as NetBa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ckup, or Veeam </w:t>
      </w: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products</w:t>
      </w:r>
    </w:p>
    <w:p w:rsidR="0097598A" w:rsidRPr="0067308A" w:rsidRDefault="0097598A" w:rsidP="0097598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Troublesho</w:t>
      </w:r>
      <w:r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 xml:space="preserve">oting and problem solving. </w:t>
      </w:r>
    </w:p>
    <w:p w:rsidR="0097598A" w:rsidRPr="0067308A" w:rsidRDefault="0097598A" w:rsidP="0097598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Document detailed system architecture</w:t>
      </w:r>
    </w:p>
    <w:p w:rsidR="0097598A" w:rsidRPr="0067308A" w:rsidRDefault="0097598A" w:rsidP="0097598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Deliver professional presentation to client</w:t>
      </w:r>
    </w:p>
    <w:p w:rsidR="0097598A" w:rsidRPr="0067308A" w:rsidRDefault="0097598A" w:rsidP="0097598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Installing, managing and maintaining components in system architecture.</w:t>
      </w:r>
    </w:p>
    <w:p w:rsidR="0097598A" w:rsidRPr="0067308A" w:rsidRDefault="0097598A" w:rsidP="0097598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Assist project team in doing performance test or POC</w:t>
      </w:r>
    </w:p>
    <w:p w:rsidR="0097598A" w:rsidRPr="00411CAF" w:rsidRDefault="0097598A" w:rsidP="0097598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 w:hint="cs"/>
          <w:color w:val="000000"/>
          <w:sz w:val="20"/>
          <w:szCs w:val="20"/>
          <w:lang w:val="en" w:eastAsia="en-US"/>
        </w:rPr>
      </w:pPr>
      <w:r w:rsidRPr="0067308A">
        <w:rPr>
          <w:rFonts w:ascii="Arial" w:eastAsia="Times New Roman" w:hAnsi="Arial" w:cs="Arial"/>
          <w:color w:val="000000"/>
          <w:sz w:val="20"/>
          <w:szCs w:val="20"/>
          <w:lang w:val="en" w:eastAsia="en-US"/>
        </w:rPr>
        <w:t>Provide post installation and/or maintenance support for customer</w:t>
      </w:r>
    </w:p>
    <w:p w:rsidR="00FE11D0" w:rsidRPr="0097598A" w:rsidRDefault="00FE11D0">
      <w:pPr>
        <w:rPr>
          <w:lang w:val="en"/>
        </w:rPr>
      </w:pPr>
    </w:p>
    <w:sectPr w:rsidR="00FE11D0" w:rsidRPr="00975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67451"/>
    <w:multiLevelType w:val="multilevel"/>
    <w:tmpl w:val="575C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7B1128"/>
    <w:multiLevelType w:val="multilevel"/>
    <w:tmpl w:val="E12E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8A"/>
    <w:rsid w:val="0097598A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CB831-9FFA-405E-9776-FD486373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98A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Kovit Thakral</dc:creator>
  <cp:keywords/>
  <dc:description/>
  <cp:lastModifiedBy>Kovit Thakral</cp:lastModifiedBy>
  <cp:revision>1</cp:revision>
  <dcterms:created xsi:type="dcterms:W3CDTF">2015-08-11T05:39:00Z</dcterms:created>
  <dcterms:modified xsi:type="dcterms:W3CDTF">2015-08-11T05:40:00Z</dcterms:modified>
</cp:coreProperties>
</file>